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F8" w:rsidRDefault="008F09F8" w:rsidP="00A12A21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noProof/>
          <w:lang w:eastAsia="it-IT"/>
        </w:rPr>
        <w:pict>
          <v:roundrect id="AutoShape 7" o:spid="_x0000_s1026" style="position:absolute;left:0;text-align:left;margin-left:-31.95pt;margin-top:27.8pt;width:551.25pt;height:106.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XDiQIAACEFAAAOAAAAZHJzL2Uyb0RvYy54bWysVNuO0zAQfUfiHyy/d5N001u06WrVtAhp&#10;gRULH+DGTmNw7GC7TRfEvzOepKXLviBEHpKZjH08Z+aMb26PjSIHYZ00OqfJVUyJ0KXhUu9y+vnT&#10;ZjSnxHmmOVNGi5w+CUdvl69f3XRtJsamNooLSwBEu6xrc1p732ZR5MpaNMxdmVZoCFbGNsyDa3cR&#10;t6wD9EZF4zieRp2xvLWmFM7B36IP0iXiV5Uo/YeqcsITlVPIzePb4nsb3tHyhmU7y9palkMa7B+y&#10;aJjUcOgZqmCekb2VL6AaWVrjTOWvStNEpqpkKZADsEniP9g81qwVyAWK49pzmdz/gy3fHx4skTyn&#10;15Ro1kCL7vbe4MlkFsrTtS6DVY/tgw0EXXtvyq+OaLOqmd6JO2tNVwvGIakkrI+ebQiOg61k270z&#10;HNAZoGOljpVtAiDUgByxIU/nhoijJyX8nMVxPJ9NKCkhllxPxpMJtixi2Wl7a51/I0xDgpFTa/aa&#10;f4S24xnscO88toUP5Bj/QknVKGjygSmSTKdTZAmIw2KwTphhpzYbqRTKRGnSQRqLGJLAUhgleYii&#10;Y3fblbIEUIEGPlgNqNjlMswP0ULN1pqj7ZlUvQ2nKx3woARD7qEYKKUfi3ixnq/n6SgdT9ejNC6K&#10;0d1mlY6mm2Q2Ka6L1apIfobUkjSrJedCh+xOsk7Sv5PNMGC9IM/CfsbCXZLd4POSbPQ8DVAGsjp9&#10;kR2KJeij19nW8CfQijX9nMK9AkZt7HdKOpjRnLpve2YFJeqtBr0tkjQNQ41OOpmNwbGXke1lhOkS&#10;oHLqKenNle8vgn1r5a6GkxJsqzZhAirpT2LusxqUDXOIDIY7Iwz6pY+rft9sy18AAAD//wMAUEsD&#10;BBQABgAIAAAAIQB5+t+A4QAAAAsBAAAPAAAAZHJzL2Rvd25yZXYueG1sTI9NS8NAEIbvgv9hGcFb&#10;u2lLQ4yZFBF7UFBqLYK3bXZMgvsRspsm/fdOT3p7h3l455liM1kjTtSH1juExTwBQa7yunU1wuFj&#10;O8tAhKicVsY7QjhTgE15fVWoXPvRvdNpH2vBJS7kCqGJsculDFVDVoW578jx7tv3VkUe+1rqXo1c&#10;bo1cJkkqrWodX2hUR48NVT/7wSIML09fz7Q4fE5xNNvX7Lyrmrcd4u3N9HAPItIU/2C46LM6lOx0&#10;9IPTQRiEWbq6YxRhvU5BXIBklXE6IixTDrIs5P8fyl8AAAD//wMAUEsBAi0AFAAGAAgAAAAhALaD&#10;OJL+AAAA4QEAABMAAAAAAAAAAAAAAAAAAAAAAFtDb250ZW50X1R5cGVzXS54bWxQSwECLQAUAAYA&#10;CAAAACEAOP0h/9YAAACUAQAACwAAAAAAAAAAAAAAAAAvAQAAX3JlbHMvLnJlbHNQSwECLQAUAAYA&#10;CAAAACEAPUG1w4kCAAAhBQAADgAAAAAAAAAAAAAAAAAuAgAAZHJzL2Uyb0RvYy54bWxQSwECLQAU&#10;AAYACAAAACEAefrfgOEAAAALAQAADwAAAAAAAAAAAAAAAADjBAAAZHJzL2Rvd25yZXYueG1sUEsF&#10;BgAAAAAEAAQA8wAAAPEFAAAAAA==&#10;" filled="f" strokeweight="1.5pt"/>
        </w:pict>
      </w:r>
    </w:p>
    <w:p w:rsidR="008F09F8" w:rsidRPr="00A311C1" w:rsidRDefault="008F09F8" w:rsidP="00A12A21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A311C1">
        <w:rPr>
          <w:b/>
          <w:color w:val="FF0000"/>
          <w:sz w:val="56"/>
          <w:szCs w:val="56"/>
        </w:rPr>
        <w:t>CENTRO SOCIALE “IL PERCORSO”</w:t>
      </w:r>
    </w:p>
    <w:p w:rsidR="008F09F8" w:rsidRPr="0048741D" w:rsidRDefault="008F09F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color w:val="FF0000"/>
          <w:sz w:val="60"/>
          <w:szCs w:val="60"/>
        </w:rPr>
      </w:pPr>
      <w:r w:rsidRPr="0048741D">
        <w:rPr>
          <w:b/>
          <w:color w:val="FF0000"/>
          <w:sz w:val="60"/>
          <w:szCs w:val="60"/>
        </w:rPr>
        <w:t>Pro loco Torriana e Montebello</w:t>
      </w:r>
    </w:p>
    <w:p w:rsidR="008F09F8" w:rsidRDefault="008F09F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POGGIO TORRIANA </w:t>
      </w:r>
    </w:p>
    <w:p w:rsidR="008F09F8" w:rsidRPr="00972B71" w:rsidRDefault="008F09F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>
        <w:rPr>
          <w:noProof/>
          <w:lang w:eastAsia="it-IT"/>
        </w:rPr>
        <w:pict>
          <v:roundrect id="AutoShape 5" o:spid="_x0000_s1027" style="position:absolute;left:0;text-align:left;margin-left:-31.95pt;margin-top:26.85pt;width:551.25pt;height:629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toiAIAACEFAAAOAAAAZHJzL2Uyb0RvYy54bWysVNuO0zAQfUfiHyy/d5N001vUdLXqBSEt&#10;sGLhA9zYaQyOHWy36YL4d8aTtLTsC0LkIbEz9vE5M2c8vzvWihyEddLonCY3MSVCF4ZLvcvp50+b&#10;wZQS55nmTBktcvosHL1bvH41b5tMDE1lFBeWAIh2WdvktPK+yaLIFZWombsxjdAQLI2tmYep3UXc&#10;shbQaxUN43gctcbyxppCOAd/V12QLhC/LEXhP5SlE56onAI3j2+L7214R4s5y3aWNZUsehrsH1jU&#10;TGo49Ay1Yp6RvZUvoGpZWONM6W8KU0emLGUhUAOoSeI/1DxVrBGoBZLjmnOa3P+DLd4fHi2RPKdD&#10;SjSroUT3e2/wZDIK6Wkbl8Gqp+bRBoGueTDFV0e0WVZM78S9taatBONAKgnro6sNYeJgK9m27wwH&#10;dAbomKljaesACDkgRyzI87kg4uhJAT8ncRxPJyNKCohNZtPpbYwli1h22t5Y598IU5MwyKk1e80/&#10;QtnxDHZ4cB7LwntxjH+hpKwVFPnAFEnG4/EEWbOsXwzYJ8ywU5uNVAptojRpQeQsHsWI7oySPEQx&#10;L3a3XSpLABVk4NPjXi1DfogWcrbWHMeeSdWN4XSlAx6koOcekoFW+jGLZ+vpepoO0uF4PUjj1Wpw&#10;v1mmg/EmmYxWt6vlcpX8DNSSNKsk50IHdidbJ+nf2aZvsM6QZ2NfqXCXYjf4vBQbXdMAZ6Cq0xfV&#10;oVmCPzqfbQ1/Bq9Y0/Up3CswqIz9TkkLPZpT923PrKBEvdXgt1mSpqGpcZKOJkOY2MvI9jLCdAFQ&#10;OfWUdMOl7y6CfWPlroKTEiyrNqEDSulPZu5Y9c6GPkQF/Z0RGv1yjqt+32yLXwAAAP//AwBQSwME&#10;FAAGAAgAAAAhAJTnyAbjAAAADAEAAA8AAABkcnMvZG93bnJldi54bWxMj8FOwzAMhu9IvENkJG5b&#10;Wiq6UppOCLEDSKAxJiRuWWOaisSpmnTt3p7sBDdb/vT7+6v1bA074uA7RwLSZQIMqXGqo1bA/mOz&#10;KID5IElJ4wgFnNDDur68qGSp3ETveNyFlsUQ8qUUoEPoS859o9FKv3Q9Urx9u8HKENeh5WqQUwy3&#10;ht8kSc6t7Ch+0LLHR43Nz260AsaXp69nTPefc5jM5rU4bRv9thXi+mp+uAcWcA5/MJz1ozrU0eng&#10;RlKeGQGLPLuLqIDbbAXsDCRZkQM7xClL0xXwuuL/S9S/AAAA//8DAFBLAQItABQABgAIAAAAIQC2&#10;gziS/gAAAOEBAAATAAAAAAAAAAAAAAAAAAAAAABbQ29udGVudF9UeXBlc10ueG1sUEsBAi0AFAAG&#10;AAgAAAAhADj9If/WAAAAlAEAAAsAAAAAAAAAAAAAAAAALwEAAF9yZWxzLy5yZWxzUEsBAi0AFAAG&#10;AAgAAAAhABkPe2iIAgAAIQUAAA4AAAAAAAAAAAAAAAAALgIAAGRycy9lMm9Eb2MueG1sUEsBAi0A&#10;FAAGAAgAAAAhAJTnyAbjAAAADAEAAA8AAAAAAAAAAAAAAAAA4gQAAGRycy9kb3ducmV2LnhtbFBL&#10;BQYAAAAABAAEAPMAAADyBQAAAAA=&#10;" filled="f" strokeweight="1.5pt"/>
        </w:pict>
      </w:r>
    </w:p>
    <w:p w:rsidR="008F09F8" w:rsidRPr="009A1B83" w:rsidRDefault="008F09F8" w:rsidP="009A1B83">
      <w:pPr>
        <w:pStyle w:val="ListBullet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</w:p>
    <w:p w:rsidR="008F09F8" w:rsidRPr="00A311C1" w:rsidRDefault="008F09F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noProof/>
          <w:lang w:eastAsia="it-IT"/>
        </w:rPr>
      </w:r>
      <w:r w:rsidRPr="00604263">
        <w:rPr>
          <w:noProof/>
          <w:color w:val="000000"/>
          <w:sz w:val="48"/>
          <w:szCs w:val="4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09.25pt;height:8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M9+wEAANoDAAAOAAAAZHJzL2Uyb0RvYy54bWysU0Fu2zAQvBfIHwjeY0lB4rSC5cBNmlyS&#10;NkBc5LwmKUutyGVJ2pJ/3yUlO0F7K+oDYZLL2ZnZ0eJm0B3bK+dbNBUvZjlnygiUrdlW/Pv6/vwj&#10;Zz6AkdChURU/KM9vlmcfFr0t1QU22EnlGIEYX/a24k0ItswyLxqlwc/QKkOXNToNgbZum0kHPaHr&#10;LrvI83nWo5PWoVDe0+ndeMmXCb+ulQjf6tqrwLqKE7eQVpfWTVyz5QLKrQPbtGKiAf/AQkNrqOkJ&#10;6g4CsJ1r/4LSrXDosQ4zgTrDum6FShpITZH/oealAauSFjLH25NN/v/Biq/7Z8daSbPjzICmEb2S&#10;oysXWBHN6a0vqebFUlUYPuMQC6NQbx9R/PTM4G0DZqtWzmHfKJBELkJNx0nC+mAJN52u1RC+yJbm&#10;kOCzd/hjMx87bfonlPQEdgFTt6F2OnYlwxhRoEkeTtMjRCbocH45v768vuJM0F2RF58K2pCEDMrj&#10;c+t8eFCoWfxTcUfxSPCwf/RhLD2W0LvILdIZiYVhM0yGbFAeiGVPsam4/7UDp0jxTt8ipYxk1g71&#10;5GLcR+IRdj28grNT70C0n7tjbBKBlB85TQHkDwLSHaVxDx27yuk3qZmKSdcb6jiSFfl13yYlkfzI&#10;c1JCAUpeTGGPCX2/T1Vvn+TyNwAAAP//AwBQSwMEFAAGAAgAAAAhAPIHUUHaAAAABgEAAA8AAABk&#10;cnMvZG93bnJldi54bWxMj09PwzAMxe9IfIfISNxYUqROU2k6TfyROHBhlLvXmLaicarGW7tvT8YF&#10;LtaznvXez+V28YM60RT7wBaylQFF3ATXc2uh/ni524CKguxwCEwWzhRhW11flVi4MPM7nfbSqhTC&#10;sUALnchYaB2bjjzGVRiJk/cVJo+S1qnVbsI5hftB3xuz1h57Tg0djvTYUfO9P3oLIm6XnetnH18/&#10;l7enuTNNjrW1tzfL7gGU0CJ/x3DBT+hQJaZDOLKLarCQHpHfefFMtslBHZJamxx0Ver/+NUPAAAA&#10;//8DAFBLAQItABQABgAIAAAAIQC2gziS/gAAAOEBAAATAAAAAAAAAAAAAAAAAAAAAABbQ29udGVu&#10;dF9UeXBlc10ueG1sUEsBAi0AFAAGAAgAAAAhADj9If/WAAAAlAEAAAsAAAAAAAAAAAAAAAAALwEA&#10;AF9yZWxzLy5yZWxzUEsBAi0AFAAGAAgAAAAhAJV/0z37AQAA2gMAAA4AAAAAAAAAAAAAAAAALgIA&#10;AGRycy9lMm9Eb2MueG1sUEsBAi0AFAAGAAgAAAAhAPIHUUHaAAAABgEAAA8AAAAAAAAAAAAAAAAA&#10;VQQAAGRycy9kb3ducmV2LnhtbFBLBQYAAAAABAAEAPMAAABcBQAAAAA=&#10;" filled="f" stroked="f">
            <o:lock v:ext="edit" shapetype="t"/>
            <v:textbox style="mso-fit-shape-to-text:t">
              <w:txbxContent>
                <w:p w:rsidR="008F09F8" w:rsidRDefault="008F09F8" w:rsidP="0091262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A603AB"/>
                      <w:sz w:val="72"/>
                      <w:szCs w:val="72"/>
                    </w:rPr>
                    <w:t xml:space="preserve">Le tombole </w:t>
                  </w:r>
                </w:p>
              </w:txbxContent>
            </v:textbox>
            <w10:anchorlock/>
          </v:shape>
        </w:pict>
      </w:r>
    </w:p>
    <w:p w:rsidR="008F09F8" w:rsidRPr="00D42787" w:rsidRDefault="008F09F8" w:rsidP="00BF6B25">
      <w:pPr>
        <w:pStyle w:val="ListBullet"/>
        <w:numPr>
          <w:ilvl w:val="0"/>
          <w:numId w:val="0"/>
        </w:numPr>
        <w:spacing w:after="0" w:line="240" w:lineRule="auto"/>
        <w:rPr>
          <w:b/>
          <w:color w:val="000000"/>
          <w:sz w:val="48"/>
          <w:szCs w:val="48"/>
          <w:u w:val="single"/>
        </w:rPr>
      </w:pPr>
    </w:p>
    <w:p w:rsidR="008F09F8" w:rsidRPr="0048741D" w:rsidRDefault="008F09F8" w:rsidP="00BF6B25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60"/>
          <w:szCs w:val="60"/>
          <w:u w:val="single"/>
        </w:rPr>
      </w:pPr>
      <w:r w:rsidRPr="0048741D">
        <w:rPr>
          <w:b/>
          <w:color w:val="FF0000"/>
          <w:sz w:val="60"/>
          <w:szCs w:val="60"/>
          <w:u w:val="single"/>
        </w:rPr>
        <w:t>SUPER TOMBOLE CON RICCHI PREMI</w:t>
      </w:r>
    </w:p>
    <w:p w:rsidR="008F09F8" w:rsidRPr="0083389D" w:rsidRDefault="008F09F8" w:rsidP="0083389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B050"/>
          <w:sz w:val="64"/>
          <w:szCs w:val="64"/>
          <w:u w:val="single"/>
        </w:rPr>
      </w:pPr>
      <w:r w:rsidRPr="0083389D">
        <w:rPr>
          <w:b/>
          <w:color w:val="00B050"/>
          <w:sz w:val="64"/>
          <w:szCs w:val="64"/>
          <w:u w:val="single"/>
        </w:rPr>
        <w:t>Sala Centro Sociale il Percorso</w:t>
      </w:r>
    </w:p>
    <w:p w:rsidR="008F09F8" w:rsidRPr="00F21CF9" w:rsidRDefault="008F09F8" w:rsidP="0048741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56"/>
          <w:szCs w:val="56"/>
        </w:rPr>
      </w:pPr>
      <w:r w:rsidRPr="00F21CF9">
        <w:rPr>
          <w:b/>
          <w:color w:val="000000"/>
          <w:sz w:val="56"/>
          <w:szCs w:val="56"/>
        </w:rPr>
        <w:t>SABATO 2</w:t>
      </w:r>
      <w:r>
        <w:rPr>
          <w:b/>
          <w:color w:val="000000"/>
          <w:sz w:val="56"/>
          <w:szCs w:val="56"/>
        </w:rPr>
        <w:t>5  NOVEMBREore 20,30</w:t>
      </w:r>
    </w:p>
    <w:p w:rsidR="008F09F8" w:rsidRDefault="008F09F8" w:rsidP="00D42787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56"/>
          <w:szCs w:val="56"/>
        </w:rPr>
      </w:pPr>
      <w:r w:rsidRPr="00BF6B25">
        <w:rPr>
          <w:b/>
          <w:color w:val="000000"/>
          <w:sz w:val="56"/>
          <w:szCs w:val="56"/>
        </w:rPr>
        <w:t>SABATO 2 DICEMBRE</w:t>
      </w:r>
      <w:r>
        <w:rPr>
          <w:b/>
          <w:color w:val="000000"/>
          <w:sz w:val="56"/>
          <w:szCs w:val="56"/>
        </w:rPr>
        <w:t xml:space="preserve"> ore 20,30</w:t>
      </w:r>
    </w:p>
    <w:p w:rsidR="008F09F8" w:rsidRPr="00BF6B25" w:rsidRDefault="008F09F8" w:rsidP="005A0D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SABATO 9 DICEMBRE ore 20,30</w:t>
      </w:r>
    </w:p>
    <w:p w:rsidR="008F09F8" w:rsidRPr="005A0D8E" w:rsidRDefault="008F09F8" w:rsidP="00BF6B25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56"/>
          <w:szCs w:val="56"/>
        </w:rPr>
      </w:pPr>
      <w:r w:rsidRPr="005A0D8E">
        <w:rPr>
          <w:b/>
          <w:sz w:val="56"/>
          <w:szCs w:val="56"/>
        </w:rPr>
        <w:t>DOMENICA 17 DICEMBRE ore 15,30</w:t>
      </w:r>
    </w:p>
    <w:p w:rsidR="008F09F8" w:rsidRDefault="008F09F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MARTEDI’ 26 DICEMBRE ore 20,30</w:t>
      </w:r>
    </w:p>
    <w:p w:rsidR="008F09F8" w:rsidRPr="0083389D" w:rsidRDefault="008F09F8" w:rsidP="005A0D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B0F0"/>
          <w:sz w:val="64"/>
          <w:szCs w:val="64"/>
          <w:u w:val="single"/>
        </w:rPr>
      </w:pPr>
      <w:r w:rsidRPr="0083389D">
        <w:rPr>
          <w:b/>
          <w:color w:val="00B0F0"/>
          <w:sz w:val="64"/>
          <w:szCs w:val="64"/>
          <w:u w:val="single"/>
        </w:rPr>
        <w:t>Sala Polivalente Torriana</w:t>
      </w:r>
    </w:p>
    <w:p w:rsidR="008F09F8" w:rsidRDefault="008F09F8" w:rsidP="0048741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SABATO 23 DICEMBRE ore 20,30</w:t>
      </w:r>
    </w:p>
    <w:p w:rsidR="008F09F8" w:rsidRPr="0048741D" w:rsidRDefault="008F09F8" w:rsidP="0048741D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SABATO 6 GENNAIO ’24 ore 20,30</w:t>
      </w:r>
    </w:p>
    <w:p w:rsidR="008F09F8" w:rsidRPr="005A0D8E" w:rsidRDefault="008F09F8" w:rsidP="005A0D8E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I proventi delle seguenti tombole:</w:t>
      </w:r>
    </w:p>
    <w:p w:rsidR="008F09F8" w:rsidRPr="005A0D8E" w:rsidRDefault="008F09F8" w:rsidP="004F443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>17-23</w:t>
      </w:r>
      <w:bookmarkStart w:id="0" w:name="_GoBack"/>
      <w:bookmarkEnd w:id="0"/>
      <w:r w:rsidRPr="005A0D8E">
        <w:rPr>
          <w:b/>
          <w:color w:val="FF0000"/>
          <w:sz w:val="56"/>
          <w:szCs w:val="56"/>
          <w:u w:val="single"/>
        </w:rPr>
        <w:t xml:space="preserve">-26 dicembre e del 6 gennaio </w:t>
      </w:r>
    </w:p>
    <w:p w:rsidR="008F09F8" w:rsidRPr="005A0D8E" w:rsidRDefault="008F09F8" w:rsidP="004F443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5A0D8E">
        <w:rPr>
          <w:b/>
          <w:color w:val="FF0000"/>
          <w:sz w:val="56"/>
          <w:szCs w:val="56"/>
        </w:rPr>
        <w:t>Verr</w:t>
      </w:r>
      <w:r>
        <w:rPr>
          <w:b/>
          <w:color w:val="FF0000"/>
          <w:sz w:val="56"/>
          <w:szCs w:val="56"/>
        </w:rPr>
        <w:t>anno destinati</w:t>
      </w:r>
      <w:r w:rsidRPr="005A0D8E">
        <w:rPr>
          <w:b/>
          <w:color w:val="FF0000"/>
          <w:sz w:val="56"/>
          <w:szCs w:val="56"/>
        </w:rPr>
        <w:t xml:space="preserve"> alle scuole del Comune di Poggio Torriana</w:t>
      </w:r>
    </w:p>
    <w:p w:rsidR="008F09F8" w:rsidRDefault="008F09F8" w:rsidP="002D2419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:rsidR="008F09F8" w:rsidRDefault="008F09F8" w:rsidP="002D2419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4"/>
          <w:szCs w:val="44"/>
        </w:rPr>
      </w:pPr>
    </w:p>
    <w:p w:rsidR="008F09F8" w:rsidRPr="008C5064" w:rsidRDefault="008F09F8" w:rsidP="008C5064">
      <w:pPr>
        <w:pStyle w:val="ListBullet"/>
        <w:numPr>
          <w:ilvl w:val="0"/>
          <w:numId w:val="0"/>
        </w:numPr>
        <w:spacing w:after="0" w:line="240" w:lineRule="auto"/>
        <w:ind w:left="360"/>
        <w:jc w:val="center"/>
        <w:rPr>
          <w:b/>
          <w:color w:val="FF0000"/>
          <w:sz w:val="48"/>
          <w:szCs w:val="48"/>
        </w:rPr>
      </w:pPr>
    </w:p>
    <w:p w:rsidR="008F09F8" w:rsidRDefault="008F09F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8F09F8" w:rsidRPr="00525BB8" w:rsidRDefault="008F09F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8F09F8" w:rsidRDefault="008F09F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8F09F8" w:rsidRPr="00525BB8" w:rsidRDefault="008F09F8" w:rsidP="00525BB8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48"/>
          <w:szCs w:val="48"/>
        </w:rPr>
      </w:pPr>
    </w:p>
    <w:p w:rsidR="008F09F8" w:rsidRPr="00525BB8" w:rsidRDefault="008F09F8" w:rsidP="00A12A2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:rsidR="008F09F8" w:rsidRPr="00525BB8" w:rsidRDefault="008F09F8" w:rsidP="00A12A2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i/>
          <w:color w:val="FF0000"/>
          <w:sz w:val="48"/>
          <w:szCs w:val="48"/>
        </w:rPr>
      </w:pPr>
    </w:p>
    <w:p w:rsidR="008F09F8" w:rsidRPr="00525BB8" w:rsidRDefault="008F09F8" w:rsidP="00A12A21">
      <w:pPr>
        <w:pStyle w:val="ListBullet"/>
        <w:numPr>
          <w:ilvl w:val="0"/>
          <w:numId w:val="0"/>
        </w:numPr>
        <w:spacing w:after="0" w:line="240" w:lineRule="auto"/>
        <w:jc w:val="center"/>
        <w:rPr>
          <w:b/>
          <w:i/>
          <w:color w:val="000000"/>
          <w:sz w:val="56"/>
          <w:szCs w:val="56"/>
        </w:rPr>
      </w:pPr>
    </w:p>
    <w:p w:rsidR="008F09F8" w:rsidRDefault="008F09F8" w:rsidP="005B4EE9">
      <w:pPr>
        <w:pStyle w:val="ListBullet"/>
        <w:numPr>
          <w:ilvl w:val="0"/>
          <w:numId w:val="0"/>
        </w:numPr>
        <w:jc w:val="center"/>
        <w:rPr>
          <w:b/>
          <w:color w:val="000000"/>
          <w:sz w:val="36"/>
          <w:szCs w:val="36"/>
          <w:u w:val="single"/>
        </w:rPr>
      </w:pPr>
    </w:p>
    <w:sectPr w:rsidR="008F09F8" w:rsidSect="00F505D1">
      <w:type w:val="continuous"/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4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100106"/>
    <w:multiLevelType w:val="hybridMultilevel"/>
    <w:tmpl w:val="2DFEB86E"/>
    <w:lvl w:ilvl="0" w:tplc="A2563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70D"/>
    <w:rsid w:val="0007011D"/>
    <w:rsid w:val="00083753"/>
    <w:rsid w:val="000A5EDC"/>
    <w:rsid w:val="000F1F36"/>
    <w:rsid w:val="00145FC0"/>
    <w:rsid w:val="001A7B03"/>
    <w:rsid w:val="001B1DF4"/>
    <w:rsid w:val="001D4827"/>
    <w:rsid w:val="0022486D"/>
    <w:rsid w:val="002746C6"/>
    <w:rsid w:val="002D2419"/>
    <w:rsid w:val="003113CE"/>
    <w:rsid w:val="00364802"/>
    <w:rsid w:val="00390970"/>
    <w:rsid w:val="003C2AED"/>
    <w:rsid w:val="003C4195"/>
    <w:rsid w:val="00423D3C"/>
    <w:rsid w:val="004568E7"/>
    <w:rsid w:val="00475658"/>
    <w:rsid w:val="0048741D"/>
    <w:rsid w:val="004B37CF"/>
    <w:rsid w:val="004C144E"/>
    <w:rsid w:val="004F4431"/>
    <w:rsid w:val="00525BB8"/>
    <w:rsid w:val="00533219"/>
    <w:rsid w:val="00561FF1"/>
    <w:rsid w:val="005A0D8E"/>
    <w:rsid w:val="005B4EE9"/>
    <w:rsid w:val="00604263"/>
    <w:rsid w:val="00645FF0"/>
    <w:rsid w:val="00662C0C"/>
    <w:rsid w:val="006B411B"/>
    <w:rsid w:val="00746A04"/>
    <w:rsid w:val="00787B0D"/>
    <w:rsid w:val="007D2B06"/>
    <w:rsid w:val="007E2553"/>
    <w:rsid w:val="0083389D"/>
    <w:rsid w:val="00845496"/>
    <w:rsid w:val="008C5064"/>
    <w:rsid w:val="008F09F8"/>
    <w:rsid w:val="008F5C4A"/>
    <w:rsid w:val="00912620"/>
    <w:rsid w:val="0097270A"/>
    <w:rsid w:val="00972B71"/>
    <w:rsid w:val="00996EC6"/>
    <w:rsid w:val="009A1B83"/>
    <w:rsid w:val="009A44F0"/>
    <w:rsid w:val="009C597F"/>
    <w:rsid w:val="00A12A21"/>
    <w:rsid w:val="00A311C1"/>
    <w:rsid w:val="00AA3664"/>
    <w:rsid w:val="00AF6E65"/>
    <w:rsid w:val="00B128FA"/>
    <w:rsid w:val="00B20B29"/>
    <w:rsid w:val="00B532BB"/>
    <w:rsid w:val="00B65267"/>
    <w:rsid w:val="00BF6B25"/>
    <w:rsid w:val="00CA3247"/>
    <w:rsid w:val="00CD55F4"/>
    <w:rsid w:val="00D4270D"/>
    <w:rsid w:val="00D42787"/>
    <w:rsid w:val="00D854E9"/>
    <w:rsid w:val="00DB6313"/>
    <w:rsid w:val="00E17760"/>
    <w:rsid w:val="00E74996"/>
    <w:rsid w:val="00EA5EDE"/>
    <w:rsid w:val="00EC7760"/>
    <w:rsid w:val="00EE5AEA"/>
    <w:rsid w:val="00F21CF9"/>
    <w:rsid w:val="00F24161"/>
    <w:rsid w:val="00F32ADF"/>
    <w:rsid w:val="00F505D1"/>
    <w:rsid w:val="00F7118A"/>
    <w:rsid w:val="00F7135B"/>
    <w:rsid w:val="00FD5FAD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70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B532BB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rsid w:val="0091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82</Words>
  <Characters>468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utente</cp:lastModifiedBy>
  <cp:revision>2</cp:revision>
  <cp:lastPrinted>2023-11-22T20:05:00Z</cp:lastPrinted>
  <dcterms:created xsi:type="dcterms:W3CDTF">2023-11-27T08:43:00Z</dcterms:created>
  <dcterms:modified xsi:type="dcterms:W3CDTF">2023-11-27T08:43:00Z</dcterms:modified>
</cp:coreProperties>
</file>