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DC9" w:rsidRDefault="0080077A" w:rsidP="00120E14">
      <w:pPr>
        <w:ind w:left="2832" w:firstLine="708"/>
      </w:pPr>
      <w:r>
        <w:rPr>
          <w:rFonts w:ascii="Brush Script MT" w:hAnsi="Brush Script MT"/>
          <w:i/>
          <w:noProof/>
          <w:sz w:val="80"/>
          <w:szCs w:val="80"/>
          <w:lang w:eastAsia="it-IT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-184785</wp:posOffset>
            </wp:positionV>
            <wp:extent cx="1552575" cy="1314450"/>
            <wp:effectExtent l="19050" t="0" r="9525" b="0"/>
            <wp:wrapNone/>
            <wp:docPr id="2" name="Immagine 2" descr="PROLOCO_logo-me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LOCO_logo-medi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14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F72D2" w:rsidRPr="00AF72D2">
        <w:rPr>
          <w:rFonts w:ascii="Brush Script MT" w:hAnsi="Brush Script MT"/>
          <w:i/>
          <w:noProof/>
          <w:sz w:val="80"/>
          <w:szCs w:val="80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5.8pt;margin-top:64.05pt;width:180.75pt;height:41.25pt;z-index:251659264;mso-position-horizontal-relative:text;mso-position-vertical-relative:text" strokecolor="white [3212]">
            <v:textbox>
              <w:txbxContent>
                <w:p w:rsidR="0080077A" w:rsidRPr="0080077A" w:rsidRDefault="0080077A">
                  <w:pPr>
                    <w:rPr>
                      <w:rFonts w:ascii="Brush Script MT" w:hAnsi="Brush Script MT"/>
                      <w:i/>
                      <w:sz w:val="52"/>
                      <w:szCs w:val="52"/>
                    </w:rPr>
                  </w:pPr>
                  <w:r w:rsidRPr="0080077A">
                    <w:rPr>
                      <w:rFonts w:ascii="Brush Script MT" w:hAnsi="Brush Script MT"/>
                      <w:i/>
                      <w:sz w:val="52"/>
                      <w:szCs w:val="52"/>
                    </w:rPr>
                    <w:t xml:space="preserve">24 Dicembre </w:t>
                  </w:r>
                  <w:r w:rsidR="00E93F60">
                    <w:rPr>
                      <w:rFonts w:ascii="Brush Script MT" w:hAnsi="Brush Script MT"/>
                      <w:i/>
                      <w:sz w:val="52"/>
                      <w:szCs w:val="52"/>
                    </w:rPr>
                    <w:t>20</w:t>
                  </w:r>
                  <w:r w:rsidR="003B54A2">
                    <w:rPr>
                      <w:rFonts w:ascii="Brush Script MT" w:hAnsi="Brush Script MT"/>
                      <w:i/>
                      <w:sz w:val="52"/>
                      <w:szCs w:val="52"/>
                    </w:rPr>
                    <w:t>2</w:t>
                  </w:r>
                  <w:r w:rsidR="00E20302">
                    <w:rPr>
                      <w:rFonts w:ascii="Brush Script MT" w:hAnsi="Brush Script MT"/>
                      <w:i/>
                      <w:sz w:val="52"/>
                      <w:szCs w:val="52"/>
                    </w:rPr>
                    <w:t>4</w:t>
                  </w:r>
                </w:p>
              </w:txbxContent>
            </v:textbox>
          </v:shape>
        </w:pict>
      </w:r>
      <w:r w:rsidR="006153B2" w:rsidRPr="00ED1DC9">
        <w:rPr>
          <w:rFonts w:ascii="Brush Script MT" w:hAnsi="Brush Script MT"/>
          <w:i/>
          <w:sz w:val="80"/>
          <w:szCs w:val="80"/>
        </w:rPr>
        <w:t xml:space="preserve">Pro Loco Poggio Berni  </w:t>
      </w:r>
    </w:p>
    <w:p w:rsidR="009550AA" w:rsidRPr="006A7854" w:rsidRDefault="006A7854" w:rsidP="006A7854">
      <w:pPr>
        <w:tabs>
          <w:tab w:val="left" w:pos="3630"/>
        </w:tabs>
        <w:ind w:right="-1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it-IT"/>
        </w:rPr>
        <w:drawing>
          <wp:inline distT="0" distB="0" distL="0" distR="0">
            <wp:extent cx="7105650" cy="882015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50AA" w:rsidRPr="006A7854" w:rsidSect="006A7854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ED1DC9"/>
    <w:rsid w:val="00120E14"/>
    <w:rsid w:val="00143533"/>
    <w:rsid w:val="001A06EA"/>
    <w:rsid w:val="00216554"/>
    <w:rsid w:val="00225835"/>
    <w:rsid w:val="00227D87"/>
    <w:rsid w:val="00263D07"/>
    <w:rsid w:val="002B1F1F"/>
    <w:rsid w:val="003668A7"/>
    <w:rsid w:val="003B54A2"/>
    <w:rsid w:val="003B5C01"/>
    <w:rsid w:val="00410816"/>
    <w:rsid w:val="00414F05"/>
    <w:rsid w:val="004B3DFB"/>
    <w:rsid w:val="004B4819"/>
    <w:rsid w:val="004B50C5"/>
    <w:rsid w:val="004D7F00"/>
    <w:rsid w:val="00590ED7"/>
    <w:rsid w:val="005E098C"/>
    <w:rsid w:val="006153B2"/>
    <w:rsid w:val="006A7854"/>
    <w:rsid w:val="006C18D9"/>
    <w:rsid w:val="00772D54"/>
    <w:rsid w:val="00796147"/>
    <w:rsid w:val="0080077A"/>
    <w:rsid w:val="008453AA"/>
    <w:rsid w:val="00924A1D"/>
    <w:rsid w:val="009550AA"/>
    <w:rsid w:val="0097254F"/>
    <w:rsid w:val="009E2493"/>
    <w:rsid w:val="00AB757F"/>
    <w:rsid w:val="00AF72D2"/>
    <w:rsid w:val="00B048F1"/>
    <w:rsid w:val="00B21DB0"/>
    <w:rsid w:val="00B22341"/>
    <w:rsid w:val="00B83938"/>
    <w:rsid w:val="00BC24E7"/>
    <w:rsid w:val="00BF5A99"/>
    <w:rsid w:val="00C017B8"/>
    <w:rsid w:val="00C2006B"/>
    <w:rsid w:val="00C232F6"/>
    <w:rsid w:val="00C27A60"/>
    <w:rsid w:val="00C50EDC"/>
    <w:rsid w:val="00CA25F4"/>
    <w:rsid w:val="00CF63F6"/>
    <w:rsid w:val="00D76CE2"/>
    <w:rsid w:val="00DD25FB"/>
    <w:rsid w:val="00DF2B1E"/>
    <w:rsid w:val="00E20302"/>
    <w:rsid w:val="00E3277D"/>
    <w:rsid w:val="00E93F60"/>
    <w:rsid w:val="00ED1DC9"/>
    <w:rsid w:val="00F15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17B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2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fujitsu</cp:lastModifiedBy>
  <cp:revision>2</cp:revision>
  <cp:lastPrinted>2024-11-09T14:31:00Z</cp:lastPrinted>
  <dcterms:created xsi:type="dcterms:W3CDTF">2024-11-09T14:31:00Z</dcterms:created>
  <dcterms:modified xsi:type="dcterms:W3CDTF">2024-11-09T14:31:00Z</dcterms:modified>
</cp:coreProperties>
</file>